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80" w:rsidRDefault="00031EB0" w:rsidP="007569D7">
      <w:pPr>
        <w:ind w:left="-284" w:firstLine="284"/>
      </w:pPr>
      <w:r w:rsidRPr="00031EB0">
        <w:rPr>
          <w:b/>
          <w:noProof/>
          <w:sz w:val="44"/>
          <w:szCs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2.2pt;margin-top:-6.5pt;width:363.55pt;height:222.75pt;z-index:-25165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5SorQIAAKwFAAAOAAAAZHJzL2Uyb0RvYy54bWysVF1vmzAUfZ+0/2D5nfIxkgIqmdoQpknd&#10;h9TuBzjGBGtgM9sJdNP++65NSNNWk6ZtPCBjX597zz2He/V27Fp0YEpzKXIcXgQYMUFlxcUux1/u&#10;Sy/BSBsiKtJKwXL8wDR+u3r96mroMxbJRrYVUwhAhM6GPseNMX3m+5o2rCP6QvZMwGEtVUcMfKqd&#10;XykyAHrX+lEQLP1BqqpXkjKtYbeYDvHK4dc1o+ZTXWtmUJtjqM24t3LvrX37qyuS7RTpG06PZZC/&#10;qKIjXEDSE1RBDEF7xV9AdZwqqWVtLqjsfFnXnDLHAdiEwTM2dw3pmeMCzdH9qU36/8HSj4fPCvEq&#10;xyCUIB1IdM9Gg27kiCLbnaHXGQTd9RBmRtgGlR1T3d9K+lUjIdcNETt2rZQcGkYqqC60N/2zqxOO&#10;tiDb4YOsIA3ZG+mAxlp1tnXQDATooNLDSRlbCoXNeBleBskCIwpnURIlabRwOUg2X++VNu+Y7JBd&#10;5FiB9A6eHG61seWQbA6x2YQseds6+VvxZAMCpx1IDlftmS3DqfkjDdJNskliL46WGy8OisK7Ltex&#10;tyzDy0Xxplivi/CnzRvGWcOrigmbZnZWGP+ZckePT544eUvLllcWzpak1W67bhU6EHB26Z5jQ87C&#10;/KdluCYAl2eUwigObqLUK5fJpReX8cJLodleEKY36TKI07gon1K65YL9OyU05DhdgI6Ozm+5Be55&#10;yY1kHTcwO1regXlPQSSzHtyIyklrCG+n9VkrbPmPrQC5Z6GdY61JJ7uacTsCirXxVlYP4F0lwVlg&#10;UBh4sGik+o7RAMMjx/rbniiGUftegP/tpJkXal5s5wURFK7mmBqF0fSxNtNM2veK7xrAnv4xIa/h&#10;L6m58+9jHcd/C0aCo3EcX3bmnH+7qMchu/oFAAD//wMAUEsDBBQABgAIAAAAIQB0GBvs4QAAAAoB&#10;AAAPAAAAZHJzL2Rvd25yZXYueG1sTI/LbsIwEEX3lfoP1lRiU4FDCA+FOAioSlddhPYDTDwkEfE4&#10;ig2k/fpOV+1qNJqjO+dmm8G24oa9bxwpmE4iEEilMw1VCj4/XscrED5oMrp1hAq+0MMmf3zIdGrc&#10;nQq8HUMlOIR8qhXUIXSplL6s0Wo/cR0S386utzrw2lfS9PrO4baVcRQtpNUN8Ydad7ivsbwcr1YB&#10;bgv3/X7xB1vsXvaHc0P4LN+UGj0N2zWIgEP4g+FXn9UhZ6eTu5LxolUwThImeU5n3ImBZRwvQZwU&#10;JLN4DjLP5P8K+Q8AAAD//wMAUEsBAi0AFAAGAAgAAAAhALaDOJL+AAAA4QEAABMAAAAAAAAAAAAA&#10;AAAAAAAAAFtDb250ZW50X1R5cGVzXS54bWxQSwECLQAUAAYACAAAACEAOP0h/9YAAACUAQAACwAA&#10;AAAAAAAAAAAAAAAvAQAAX3JlbHMvLnJlbHNQSwECLQAUAAYACAAAACEATVOUqK0CAACsBQAADgAA&#10;AAAAAAAAAAAAAAAuAgAAZHJzL2Uyb0RvYy54bWxQSwECLQAUAAYACAAAACEAdBgb7OEAAAAKAQAA&#10;DwAAAAAAAAAAAAAAAAAHBQAAZHJzL2Rvd25yZXYueG1sUEsFBgAAAAAEAAQA8wAAABUGAAAAAA==&#10;" filled="f" stroked="f">
            <v:textbox inset="0,0,0,0">
              <w:txbxContent>
                <w:p w:rsidR="007569D7" w:rsidRPr="00AB059E" w:rsidRDefault="00AB059E" w:rsidP="00AB059E">
                  <w:pPr>
                    <w:rPr>
                      <w:szCs w:val="44"/>
                    </w:rPr>
                  </w:pPr>
                  <w:r w:rsidRPr="00AB059E">
                    <w:rPr>
                      <w:b/>
                      <w:sz w:val="44"/>
                      <w:szCs w:val="44"/>
                    </w:rPr>
                    <w:t>ALUMNI ZEVENKERKEN</w:t>
                  </w:r>
                  <w:r w:rsidRPr="00AB059E">
                    <w:rPr>
                      <w:b/>
                      <w:sz w:val="44"/>
                      <w:szCs w:val="44"/>
                    </w:rPr>
                    <w:cr/>
                    <w:t>DUC IN ALTUM</w:t>
                  </w:r>
                </w:p>
              </w:txbxContent>
            </v:textbox>
          </v:shape>
        </w:pict>
      </w:r>
      <w:r w:rsidR="007569D7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1270</wp:posOffset>
            </wp:positionV>
            <wp:extent cx="2353945" cy="2667000"/>
            <wp:effectExtent l="19050" t="0" r="8255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7" w:rsidRDefault="007569D7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7569D7" w:rsidRDefault="007569D7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B912B4" w:rsidRDefault="00B912B4" w:rsidP="009C36E6">
      <w:pPr>
        <w:pStyle w:val="Geenafstand"/>
      </w:pPr>
    </w:p>
    <w:p w:rsidR="00F83C0C" w:rsidRDefault="00031EB0" w:rsidP="009C36E6">
      <w:pPr>
        <w:pStyle w:val="Geenafstand"/>
      </w:pPr>
      <w:r>
        <w:rPr>
          <w:noProof/>
        </w:rPr>
        <w:lastRenderedPageBreak/>
        <w:pict>
          <v:shape id="Text Box 3" o:spid="_x0000_s1027" type="#_x0000_t202" style="position:absolute;margin-left:-11pt;margin-top:-7.1pt;width:549.3pt;height:228.45pt;z-index:-251654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CCMsgIAALMFAAAOAAAAZHJzL2Uyb0RvYy54bWysVG1vmzAQ/j5p/8Hyd8pLCQmopGpDmCZ1&#10;L1K7H+AYE6yBzWwnpJv233c2IU1bTZq28QGd7fNz99w9vqvrQ9eiPVOaS5Hj8CLAiAkqKy62Of7y&#10;UHoLjLQhoiKtFCzHj0zj6+XbN1dDn7FINrKtmEIAInQ29DlujOkz39e0YR3RF7JnAg5rqTpiYKm2&#10;fqXIAOhd60dBkPiDVFWvJGVaw24xHuKlw69rRs2nutbMoDbHkJtxf+X+G/v3l1ck2yrSN5we0yB/&#10;kUVHuICgJ6iCGIJ2ir+C6jhVUsvaXFDZ+bKuOWWOA7AJgxds7hvSM8cFiqP7U5n0/4OlH/efFeJV&#10;jucYCdJBix7YwaBbeUCXtjpDrzNwuu/BzRxgG7rsmOr+TtKvGgm5aojYshul5NAwUkF2ob3pn10d&#10;cbQF2QwfZAVhyM5IB3SoVWdLB8VAgA5dejx1xqZCYTNJ50kYwhGFsygNwstw5mKQbLreK23eMdkh&#10;a+RYQesdPNnfaWPTIdnkYqMJWfK2de1vxbMNcBx3IDhctWc2DdfNH2mQrhfrRezFUbL24qAovJty&#10;FXtJGc5nxWWxWhXhTxs3jLOGVxUTNsykrDD+s84dNT5q4qQtLVteWTibklbbzapVaE9A2aX7jgU5&#10;c/Ofp+GKAFxeUAqjOLiNUq9MFnMvLuOZl86DhReE6W2aBHEaF+VzSndcsH+nhIYcp7NoNqrpt9wC&#10;973mRrKOG5gdLe9yvDg5kcxqcC0q11pDeDvaZ6Ww6T+VAto9Ndop1op0lKs5bA7uaTg5WzVvZPUI&#10;ElYSBAZihLkHRiPVd4wGmCE51t92RDGM2vcCnoEdOJOhJmMzGURQuJpjahRG42JlxtG06xXfNoA9&#10;PjUhb+Cx1NzJ+CmP4xODyeDYHKeYHT3na+f1NGuXvwAAAP//AwBQSwMEFAAGAAgAAAAhAB+88Ijh&#10;AAAADAEAAA8AAABkcnMvZG93bnJldi54bWxMj8FOwzAQRO9I/IO1SFxQ69SKUhTiVKWIcuKQwgds&#10;420SNV5HsdsGvh73RG+zmtHsm2I12V6cafSdYw2LeQKCuHam40bD99f77BmED8gGe8ek4Yc8rMr7&#10;uwJz4y5c0XkXGhFL2OeooQ1hyKX0dUsW/dwNxNE7uNFiiOfYSDPiJZbbXqokyaTFjuOHFgfatFQf&#10;dyergdaV+/08+q2tXt8220PH9CQ/tH58mNYvIAJN4T8MV/yIDmVk2rsTGy96DTOl4pYQxSJVIK6J&#10;ZJllIPYa0lQtQZaFvB1R/gEAAP//AwBQSwECLQAUAAYACAAAACEAtoM4kv4AAADhAQAAEwAAAAAA&#10;AAAAAAAAAAAAAAAAW0NvbnRlbnRfVHlwZXNdLnhtbFBLAQItABQABgAIAAAAIQA4/SH/1gAAAJQB&#10;AAALAAAAAAAAAAAAAAAAAC8BAABfcmVscy8ucmVsc1BLAQItABQABgAIAAAAIQDlXCCMsgIAALMF&#10;AAAOAAAAAAAAAAAAAAAAAC4CAABkcnMvZTJvRG9jLnhtbFBLAQItABQABgAIAAAAIQAfvPCI4QAA&#10;AAwBAAAPAAAAAAAAAAAAAAAAAAwFAABkcnMvZG93bnJldi54bWxQSwUGAAAAAAQABADzAAAAGgYA&#10;AAAA&#10;" filled="f" stroked="f">
            <v:textbox inset="0,0,0,0">
              <w:txbxContent>
                <w:p w:rsidR="00AB059E" w:rsidRDefault="00AB059E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 w:rsidRPr="00AB059E">
                    <w:rPr>
                      <w:sz w:val="28"/>
                      <w:szCs w:val="28"/>
                    </w:rPr>
                    <w:t xml:space="preserve">De Voorzitter en het Bestuur van Alumni Zevenkerken vzw hebben het genoegen u en </w:t>
                  </w:r>
                </w:p>
                <w:p w:rsidR="00AB059E" w:rsidRDefault="00AB059E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 w:rsidRPr="00AB059E">
                    <w:rPr>
                      <w:sz w:val="28"/>
                      <w:szCs w:val="28"/>
                    </w:rPr>
                    <w:t>uw partner uit te nodigen op de</w:t>
                  </w:r>
                </w:p>
                <w:p w:rsidR="00AB059E" w:rsidRPr="00AB059E" w:rsidRDefault="00AB059E" w:rsidP="00AB059E">
                  <w:pPr>
                    <w:pStyle w:val="Geenafstand"/>
                    <w:jc w:val="center"/>
                    <w:rPr>
                      <w:sz w:val="16"/>
                      <w:szCs w:val="16"/>
                    </w:rPr>
                  </w:pPr>
                </w:p>
                <w:p w:rsidR="00AB059E" w:rsidRDefault="00322152" w:rsidP="002F5E7F">
                  <w:pPr>
                    <w:pStyle w:val="Geenafstand"/>
                    <w:jc w:val="center"/>
                    <w:rPr>
                      <w:color w:val="BC2701"/>
                      <w:sz w:val="44"/>
                      <w:szCs w:val="44"/>
                    </w:rPr>
                  </w:pPr>
                  <w:r>
                    <w:rPr>
                      <w:color w:val="BC2701"/>
                      <w:sz w:val="44"/>
                      <w:szCs w:val="44"/>
                    </w:rPr>
                    <w:t>K</w:t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ennismaking met het kasteel van </w:t>
                  </w:r>
                  <w:proofErr w:type="spellStart"/>
                  <w:r w:rsidR="002F5E7F">
                    <w:rPr>
                      <w:color w:val="BC2701"/>
                      <w:sz w:val="44"/>
                      <w:szCs w:val="44"/>
                    </w:rPr>
                    <w:t>Loppem</w:t>
                  </w:r>
                  <w:proofErr w:type="spellEnd"/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op</w:t>
                  </w:r>
                  <w:r w:rsidR="005E292D">
                    <w:rPr>
                      <w:color w:val="BC2701"/>
                      <w:sz w:val="44"/>
                      <w:szCs w:val="44"/>
                    </w:rPr>
                    <w:br/>
                  </w:r>
                  <w:r w:rsidR="002F5E7F">
                    <w:rPr>
                      <w:color w:val="BC2701"/>
                      <w:sz w:val="44"/>
                      <w:szCs w:val="44"/>
                    </w:rPr>
                    <w:t xml:space="preserve"> donderdag 8 oktober 2015 om 18u30. </w:t>
                  </w:r>
                </w:p>
                <w:p w:rsidR="00AB059E" w:rsidRPr="00AB059E" w:rsidRDefault="00AB059E" w:rsidP="00AB059E">
                  <w:pPr>
                    <w:pStyle w:val="Geenafstand"/>
                    <w:jc w:val="center"/>
                    <w:rPr>
                      <w:color w:val="BC2701"/>
                      <w:sz w:val="16"/>
                      <w:szCs w:val="16"/>
                    </w:rPr>
                  </w:pPr>
                </w:p>
                <w:p w:rsidR="00B912B4" w:rsidRPr="00AB059E" w:rsidRDefault="00D91304" w:rsidP="00AB059E">
                  <w:pPr>
                    <w:pStyle w:val="Geenafstand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0"/>
                      <w:szCs w:val="20"/>
                    </w:rPr>
                    <w:t xml:space="preserve">Kasteel van </w:t>
                  </w:r>
                  <w:proofErr w:type="spellStart"/>
                  <w:r>
                    <w:rPr>
                      <w:sz w:val="20"/>
                      <w:szCs w:val="20"/>
                    </w:rPr>
                    <w:t>Loppem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en de Abdijschool : zelfde grondleggers </w:t>
                  </w:r>
                  <w:r>
                    <w:rPr>
                      <w:sz w:val="20"/>
                      <w:szCs w:val="20"/>
                    </w:rPr>
                    <w:br/>
                  </w:r>
                  <w:r w:rsidR="008F5B74">
                    <w:rPr>
                      <w:sz w:val="20"/>
                      <w:szCs w:val="20"/>
                    </w:rPr>
                    <w:t>wo</w:t>
                  </w:r>
                  <w:r>
                    <w:rPr>
                      <w:sz w:val="20"/>
                      <w:szCs w:val="20"/>
                    </w:rPr>
                    <w:t>rdt U op boeiende wijze gepresenteerd</w:t>
                  </w:r>
                  <w:r w:rsidR="008F5B74">
                    <w:rPr>
                      <w:sz w:val="20"/>
                      <w:szCs w:val="20"/>
                    </w:rPr>
                    <w:t xml:space="preserve"> door Jan </w:t>
                  </w:r>
                  <w:proofErr w:type="spellStart"/>
                  <w:r w:rsidR="008F5B74">
                    <w:rPr>
                      <w:sz w:val="20"/>
                      <w:szCs w:val="20"/>
                    </w:rPr>
                    <w:t>Duran</w:t>
                  </w:r>
                  <w:proofErr w:type="spellEnd"/>
                  <w:r w:rsidR="008F5B74">
                    <w:rPr>
                      <w:sz w:val="20"/>
                      <w:szCs w:val="20"/>
                    </w:rPr>
                    <w:t xml:space="preserve"> en Micheline Decloedt, oud</w:t>
                  </w:r>
                  <w:r>
                    <w:rPr>
                      <w:sz w:val="20"/>
                      <w:szCs w:val="20"/>
                    </w:rPr>
                    <w:t>-</w:t>
                  </w:r>
                  <w:r w:rsidR="008F5B74">
                    <w:rPr>
                      <w:sz w:val="20"/>
                      <w:szCs w:val="20"/>
                    </w:rPr>
                    <w:t>leraren van de school</w:t>
                  </w:r>
                  <w:r w:rsidR="00322152">
                    <w:rPr>
                      <w:sz w:val="20"/>
                      <w:szCs w:val="20"/>
                    </w:rPr>
                    <w:t xml:space="preserve"> </w:t>
                  </w:r>
                  <w:r w:rsidR="002F5E7F"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F83C0C" w:rsidRDefault="00F83C0C" w:rsidP="009C36E6">
      <w:pPr>
        <w:pStyle w:val="Geenafstand"/>
      </w:pPr>
    </w:p>
    <w:p w:rsidR="0051229A" w:rsidRDefault="0051229A" w:rsidP="009C36E6">
      <w:pPr>
        <w:pStyle w:val="Geenafstand"/>
        <w:rPr>
          <w:sz w:val="20"/>
          <w:szCs w:val="20"/>
        </w:rPr>
      </w:pPr>
    </w:p>
    <w:p w:rsidR="0051229A" w:rsidRDefault="0051229A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F83C0C" w:rsidP="009C36E6">
      <w:pPr>
        <w:pStyle w:val="Geenafstand"/>
        <w:rPr>
          <w:sz w:val="20"/>
          <w:szCs w:val="20"/>
        </w:rPr>
      </w:pPr>
    </w:p>
    <w:p w:rsidR="00F83C0C" w:rsidRDefault="00031EB0" w:rsidP="009C36E6">
      <w:pPr>
        <w:pStyle w:val="Geenafstand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Text Box 9" o:spid="_x0000_s1028" type="#_x0000_t202" style="position:absolute;margin-left:1.5pt;margin-top:-7.4pt;width:396.5pt;height:233.35pt;z-index:-251646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oAsQIAALEFAAAOAAAAZHJzL2Uyb0RvYy54bWysVG1vmzAQ/j5p/8Hyd8pLIA2opEpDmCZ1&#10;L1K7H+CACdbAZrYT6Kb9951NSJNWk6ZtfLAO+/zcPXeP7+Z2aBt0oFIxwVPsX3kYUV6IkvFdir88&#10;5s4CI6UJL0kjOE3xE1X4dvn2zU3fJTQQtWhKKhGAcJX0XYprrbvEdVVR05aoK9FRDoeVkC3R8Ct3&#10;bilJD+ht4waeN3d7IctOioIqBbvZeIiXFr+qaKE/VZWiGjUphty0XaVdt2Z1lzck2UnS1aw4pkH+&#10;IouWMA5BT1AZ0QTtJXsF1bJCCiUqfVWI1hVVxQpqOQAb33vB5qEmHbVcoDiqO5VJ/T/Y4uPhs0Ss&#10;THGEEScttOiRDhrdiQHFpjp9pxJweujATQ+wDV22TFV3L4qvCnGxrgnf0ZWUoq8pKSE739x0z66O&#10;OMqAbPsPooQwZK+FBRoq2ZrSQTEQoEOXnk6dMakUsBl5syiK4KiAsyCez6IwsjFIMl3vpNLvqGiR&#10;MVIsofUWnhzulTbpkGRyMdG4yFnT2PY3/GIDHMcdCA5XzZlJw3bzR+zFm8VmETphMN84oZdlzipf&#10;h84896+jbJat15n/08T1w6RmZUm5CTMpyw//rHNHjY+aOGlLiYaVBs6kpORuu24kOhBQdm6/Y0HO&#10;3NzLNGwRgMsLSn4QendB7OTzxbUT5mHkxNfewvH8+C6ee2EcZvklpXvG6b9TQn2K4yiIRjX9lptn&#10;v9fcSNIyDbOjYW2KFycnkhgNbnhpW6sJa0b7rBQm/edSQLunRlvFGpGOctXDdrBPIzDRjZq3onwC&#10;CUsBAgMxwtwDoxbyO0Y9zJAUq297IilGzXsOz8AMnMmQk7GdDMILuJpijdForvU4mPadZLsakMeH&#10;xsUKnkrFrIifszg+MJgLlstxhpnBc/5vvZ4n7fIXAAAA//8DAFBLAwQUAAYACAAAACEAGyCr/98A&#10;AAAJAQAADwAAAGRycy9kb3ducmV2LnhtbEyPwU6DQBCG7ya+w2ZMvLULWlGQpWmMnkyMFA8eF3YK&#10;pOwsstsW377Tkx5n/sk/35evZzuII06+d6QgXkYgkBpnemoVfFVviycQPmgyenCECn7Rw7q4vsp1&#10;ZtyJSjxuQyu4hHymFXQhjJmUvunQar90IxJnOzdZHXicWmkmfeJyO8i7KEqk1T3xh06P+NJhs98e&#10;rILNN5Wv/c9H/Vnuyr6q0ojek71Stzfz5hlEwDn8HcMFn9GhYKbaHch4MSi4Z5OgYBGv2IDzxzTh&#10;Ta1g9RCnIItc/jcozgAAAP//AwBQSwECLQAUAAYACAAAACEAtoM4kv4AAADhAQAAEwAAAAAAAAAA&#10;AAAAAAAAAAAAW0NvbnRlbnRfVHlwZXNdLnhtbFBLAQItABQABgAIAAAAIQA4/SH/1gAAAJQBAAAL&#10;AAAAAAAAAAAAAAAAAC8BAABfcmVscy8ucmVsc1BLAQItABQABgAIAAAAIQD7jwoAsQIAALEFAAAO&#10;AAAAAAAAAAAAAAAAAC4CAABkcnMvZTJvRG9jLnhtbFBLAQItABQABgAIAAAAIQAbIKv/3wAAAAkB&#10;AAAPAAAAAAAAAAAAAAAAAAsFAABkcnMvZG93bnJldi54bWxQSwUGAAAAAAQABADzAAAAFwYAAAAA&#10;" filled="f" stroked="f">
            <v:textbox inset="0,0,0,0">
              <w:txbxContent>
                <w:p w:rsidR="00F83C0C" w:rsidRPr="00AB059E" w:rsidRDefault="00322152" w:rsidP="00AB059E">
                  <w:pPr>
                    <w:pStyle w:val="Geenafstand"/>
                    <w:rPr>
                      <w:sz w:val="18"/>
                      <w:szCs w:val="18"/>
                    </w:rPr>
                  </w:pPr>
                  <w:r>
                    <w:rPr>
                      <w:color w:val="BC2701"/>
                      <w:sz w:val="18"/>
                      <w:szCs w:val="18"/>
                    </w:rPr>
                    <w:t>18u30</w:t>
                  </w:r>
                  <w:r w:rsidR="005E292D">
                    <w:rPr>
                      <w:color w:val="BC2701"/>
                      <w:sz w:val="18"/>
                      <w:szCs w:val="18"/>
                    </w:rPr>
                    <w:t xml:space="preserve"> : Ontvangst</w:t>
                  </w:r>
                  <w:r>
                    <w:rPr>
                      <w:color w:val="BC2701"/>
                      <w:sz w:val="18"/>
                      <w:szCs w:val="18"/>
                    </w:rPr>
                    <w:br/>
                    <w:t>19u</w:t>
                  </w:r>
                  <w:r w:rsidR="005E292D">
                    <w:rPr>
                      <w:color w:val="BC2701"/>
                      <w:sz w:val="18"/>
                      <w:szCs w:val="18"/>
                    </w:rPr>
                    <w:t xml:space="preserve"> : Toespraak en rondleiding</w:t>
                  </w:r>
                  <w:r>
                    <w:rPr>
                      <w:color w:val="BC2701"/>
                      <w:sz w:val="18"/>
                      <w:szCs w:val="18"/>
                    </w:rPr>
                    <w:br/>
                  </w:r>
                  <w:r w:rsidR="005E292D">
                    <w:rPr>
                      <w:color w:val="BC2701"/>
                      <w:sz w:val="18"/>
                      <w:szCs w:val="18"/>
                    </w:rPr>
                    <w:t xml:space="preserve">21u : </w:t>
                  </w:r>
                  <w:r>
                    <w:rPr>
                      <w:color w:val="BC2701"/>
                      <w:sz w:val="18"/>
                      <w:szCs w:val="18"/>
                    </w:rPr>
                    <w:t xml:space="preserve"> receptie in de gewelfde kelders van het kasteel</w:t>
                  </w:r>
                  <w:r w:rsidR="00AB059E" w:rsidRPr="00AB059E">
                    <w:rPr>
                      <w:sz w:val="18"/>
                      <w:szCs w:val="18"/>
                    </w:rPr>
                    <w:t xml:space="preserve">  </w:t>
                  </w:r>
                  <w:r w:rsidR="005E292D">
                    <w:rPr>
                      <w:sz w:val="18"/>
                      <w:szCs w:val="18"/>
                    </w:rPr>
                    <w:br/>
                    <w:t xml:space="preserve">Kasteel van </w:t>
                  </w:r>
                  <w:proofErr w:type="spellStart"/>
                  <w:r w:rsidR="005E292D">
                    <w:rPr>
                      <w:sz w:val="18"/>
                      <w:szCs w:val="18"/>
                    </w:rPr>
                    <w:t>Loppem</w:t>
                  </w:r>
                  <w:proofErr w:type="spellEnd"/>
                  <w:r w:rsidR="005E292D">
                    <w:rPr>
                      <w:sz w:val="18"/>
                      <w:szCs w:val="18"/>
                    </w:rPr>
                    <w:t xml:space="preserve"> – </w:t>
                  </w:r>
                  <w:proofErr w:type="spellStart"/>
                  <w:r w:rsidR="005E292D">
                    <w:rPr>
                      <w:sz w:val="18"/>
                      <w:szCs w:val="18"/>
                    </w:rPr>
                    <w:t>Steenbrugstestraat</w:t>
                  </w:r>
                  <w:proofErr w:type="spellEnd"/>
                  <w:r w:rsidR="005E292D">
                    <w:rPr>
                      <w:sz w:val="18"/>
                      <w:szCs w:val="18"/>
                    </w:rPr>
                    <w:t xml:space="preserve"> 26 te 8210 </w:t>
                  </w:r>
                  <w:proofErr w:type="spellStart"/>
                  <w:r w:rsidR="005E292D">
                    <w:rPr>
                      <w:sz w:val="18"/>
                      <w:szCs w:val="18"/>
                    </w:rPr>
                    <w:t>Loppem-Zedelgem</w:t>
                  </w:r>
                  <w:proofErr w:type="spellEnd"/>
                  <w:r w:rsidR="00AB059E" w:rsidRPr="00AB059E">
                    <w:rPr>
                      <w:sz w:val="18"/>
                      <w:szCs w:val="18"/>
                    </w:rPr>
                    <w:t xml:space="preserve">             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Pr="00AB059E">
                    <w:rPr>
                      <w:sz w:val="18"/>
                      <w:szCs w:val="18"/>
                    </w:rPr>
                    <w:t xml:space="preserve"> 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De wandeling vanuit </w:t>
                  </w:r>
                  <w:proofErr w:type="spellStart"/>
                  <w:r w:rsidR="00AB059E" w:rsidRPr="00AB059E">
                    <w:rPr>
                      <w:sz w:val="18"/>
                      <w:szCs w:val="18"/>
                    </w:rPr>
                    <w:t>Bozar</w:t>
                  </w:r>
                  <w:proofErr w:type="spellEnd"/>
                  <w:r w:rsidR="00AB059E" w:rsidRPr="00AB059E">
                    <w:rPr>
                      <w:sz w:val="18"/>
                      <w:szCs w:val="18"/>
                    </w:rPr>
                    <w:t xml:space="preserve"> langsheen het Warandepark duurt 8 minuten.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Er is voldoende parkeergelegenheid in de buurt. Indien gewenst kunt u gebruik maken van de 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overdekte parking van het kantoor DBB op de hoek van de Kunstlaan 46 en de </w:t>
                  </w:r>
                  <w:proofErr w:type="spellStart"/>
                  <w:r w:rsidR="00AB059E" w:rsidRPr="00AB059E">
                    <w:rPr>
                      <w:sz w:val="18"/>
                      <w:szCs w:val="18"/>
                    </w:rPr>
                    <w:t>Belliardstraat</w:t>
                  </w:r>
                  <w:proofErr w:type="spellEnd"/>
                  <w:r w:rsidR="00AB059E" w:rsidRPr="00AB059E">
                    <w:rPr>
                      <w:sz w:val="18"/>
                      <w:szCs w:val="18"/>
                    </w:rPr>
                    <w:t xml:space="preserve">, 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via het Warandepark op 10 minuten wandelafstand van </w:t>
                  </w:r>
                  <w:proofErr w:type="spellStart"/>
                  <w:r w:rsidR="00AB059E" w:rsidRPr="00AB059E">
                    <w:rPr>
                      <w:sz w:val="18"/>
                      <w:szCs w:val="18"/>
                    </w:rPr>
                    <w:t>Bozar</w:t>
                  </w:r>
                  <w:proofErr w:type="spellEnd"/>
                  <w:r w:rsidR="00AB059E" w:rsidRPr="00AB059E">
                    <w:rPr>
                      <w:sz w:val="18"/>
                      <w:szCs w:val="18"/>
                    </w:rPr>
                    <w:t>.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Antwoord gewenst op e-mail adres </w:t>
                  </w:r>
                  <w:r w:rsidR="00AB059E" w:rsidRPr="00AB059E">
                    <w:rPr>
                      <w:color w:val="BC2701"/>
                      <w:sz w:val="18"/>
                      <w:szCs w:val="18"/>
                    </w:rPr>
                    <w:t>voorzitter@alumnizevenkerken.be</w:t>
                  </w:r>
                  <w:r w:rsidR="00AB059E" w:rsidRPr="00AB059E">
                    <w:rPr>
                      <w:sz w:val="18"/>
                      <w:szCs w:val="18"/>
                    </w:rPr>
                    <w:t xml:space="preserve"> 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of per fax naar het nummer 050/40.61.98 met vermelding van naam en 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>voornaam van elke deelnemer.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Inschrijven kan ook via de homepagina op </w:t>
                  </w:r>
                  <w:r w:rsidR="00AB059E" w:rsidRPr="00AB059E">
                    <w:rPr>
                      <w:color w:val="BC2701"/>
                      <w:sz w:val="18"/>
                      <w:szCs w:val="18"/>
                    </w:rPr>
                    <w:t>www.alumnizevenkerken.be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 xml:space="preserve">Storting van 30 euro / pers. </w:t>
                  </w:r>
                  <w:r w:rsidR="00AB059E" w:rsidRPr="00AB059E">
                    <w:rPr>
                      <w:color w:val="BC2701"/>
                      <w:sz w:val="18"/>
                      <w:szCs w:val="18"/>
                    </w:rPr>
                    <w:t>uiterlijk voor 10.01.2013</w:t>
                  </w:r>
                  <w:r w:rsidR="00AB059E" w:rsidRPr="00AB059E">
                    <w:rPr>
                      <w:sz w:val="18"/>
                      <w:szCs w:val="18"/>
                    </w:rPr>
                    <w:t xml:space="preserve"> op rekeningnr. 000-0304141-46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>(op naam van Alumni Zevenkerken) geldt als deelname</w:t>
                  </w:r>
                  <w:r w:rsidR="00AB059E" w:rsidRPr="00AB059E">
                    <w:rPr>
                      <w:sz w:val="18"/>
                      <w:szCs w:val="18"/>
                    </w:rPr>
                    <w:cr/>
                  </w:r>
                  <w:r w:rsidR="00AB059E" w:rsidRPr="00AB059E">
                    <w:rPr>
                      <w:sz w:val="18"/>
                      <w:szCs w:val="18"/>
                    </w:rPr>
                    <w:cr/>
                    <w:t>Aantal plaatsen beperkt tot 80 personen.</w:t>
                  </w:r>
                </w:p>
              </w:txbxContent>
            </v:textbox>
          </v:shape>
        </w:pict>
      </w:r>
      <w:r>
        <w:rPr>
          <w:noProof/>
          <w:sz w:val="20"/>
          <w:szCs w:val="20"/>
        </w:rPr>
        <w:pict>
          <v:shape id="Text Box 8" o:spid="_x0000_s1029" type="#_x0000_t202" style="position:absolute;margin-left:296pt;margin-top:-6pt;width:237.75pt;height:230.45pt;z-index:-2516480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ujssQIAALE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kqtN3KgGn+w7c9ADb0GXLVHV3oviqEBebmvA9vZFS9DUlJWTnm5vuxdUR&#10;RxmQXf9BlBCGHLSwQEMlW1M6KAYCdOjS47kzJpUCNmeeH4fBHKMCzoI4WCz9uY1Bkul6J5V+R0WL&#10;jJFiCa238OR4p7RJhySTi4nGRc6axra/4c82wHHcgeBw1ZyZNGw3f8RevI22UeiEwWLrhF6WOTf5&#10;JnQWub+cZ7Nss8n8nyauHyY1K0vKTZhJWX74Z507aXzUxFlbSjSsNHAmJSX3u00j0ZGAsnP7nQpy&#10;4eY+T8MWAbi8oOQHoXcbxE6+iJZOmIdzJ156kQMlv40XXhiHWf6c0h3j9N8poT7F8Ryaaun8lptn&#10;v9fcSNIyDbOjYW2Ko7MTSYwGt7y0rdWENaN9UQqT/lMpoN1To61ijUhHuephN9inMTPRjZp3onwE&#10;CUsBAgOdwtwDoxbyO0Y9zJAUq28HIilGzXsOz8AMnMmQk7GbDMILuJpijdFobvQ4mA6dZPsakMeH&#10;xsUNPJWKWRE/ZXF6YDAXLJfTDDOD5/Lfej1N2vUvAAAA//8DAFBLAwQUAAYACAAAACEAg19RruEA&#10;AAAMAQAADwAAAGRycy9kb3ducmV2LnhtbEyPwW7CMBBE75X4B2uRegMbBClJs0Goak+Vqob00KOT&#10;mMQiXqexgfTv65zKbVYzmn2T7kfTsasanLaEsFoKYIoqW2tqEL6Kt8UOmPOSatlZUgi/ysE+mz2k&#10;MqntjXJ1PfqGhRJyiURove8Tzl3VKiPd0vaKgneyg5E+nEPD60HeQrnp+FqIiBupKXxoZa9eWlWd&#10;jxeDcPim/FX/fJSf+SnXRRELeo/OiI/z8fAMzKvR/4dhwg/okAWm0l6odqxD2MbrsMUjLFaTmBIi&#10;etoCKxE2m10MPEv5/YjsDwAA//8DAFBLAQItABQABgAIAAAAIQC2gziS/gAAAOEBAAATAAAAAAAA&#10;AAAAAAAAAAAAAABbQ29udGVudF9UeXBlc10ueG1sUEsBAi0AFAAGAAgAAAAhADj9If/WAAAAlAEA&#10;AAsAAAAAAAAAAAAAAAAALwEAAF9yZWxzLy5yZWxzUEsBAi0AFAAGAAgAAAAhAAba6OyxAgAAsQUA&#10;AA4AAAAAAAAAAAAAAAAALgIAAGRycy9lMm9Eb2MueG1sUEsBAi0AFAAGAAgAAAAhAINfUa7hAAAA&#10;DAEAAA8AAAAAAAAAAAAAAAAACwUAAGRycy9kb3ducmV2LnhtbFBLBQYAAAAABAAEAPMAAAAZBgAA&#10;AAA=&#10;" filled="f" stroked="f">
            <v:textbox inset="0,0,0,0">
              <w:txbxContent>
                <w:p w:rsidR="00990831" w:rsidRPr="00990831" w:rsidRDefault="00990831" w:rsidP="00990831">
                  <w:pPr>
                    <w:rPr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E72525" w:rsidRDefault="00E72525" w:rsidP="009C36E6">
      <w:pPr>
        <w:pStyle w:val="Geenafstand"/>
        <w:rPr>
          <w:sz w:val="18"/>
          <w:szCs w:val="18"/>
        </w:rPr>
      </w:pPr>
      <w:bookmarkStart w:id="0" w:name="_GoBack"/>
      <w:bookmarkEnd w:id="0"/>
      <w:r w:rsidRPr="00AB059E">
        <w:rPr>
          <w:sz w:val="18"/>
          <w:szCs w:val="18"/>
        </w:rPr>
        <w:lastRenderedPageBreak/>
        <w:t xml:space="preserve">Antwoord gewenst op e-mail adres </w:t>
      </w:r>
      <w:r w:rsidRPr="00AB059E">
        <w:rPr>
          <w:color w:val="BC2701"/>
          <w:sz w:val="18"/>
          <w:szCs w:val="18"/>
        </w:rPr>
        <w:t>voorzitter@</w:t>
      </w:r>
      <w:proofErr w:type="spellStart"/>
      <w:r w:rsidRPr="00AB059E">
        <w:rPr>
          <w:color w:val="BC2701"/>
          <w:sz w:val="18"/>
          <w:szCs w:val="18"/>
        </w:rPr>
        <w:t>alumnizevenkerken.be</w:t>
      </w:r>
      <w:proofErr w:type="spellEnd"/>
      <w:r w:rsidRPr="00AB059E">
        <w:rPr>
          <w:sz w:val="18"/>
          <w:szCs w:val="18"/>
        </w:rPr>
        <w:t xml:space="preserve"> </w:t>
      </w:r>
      <w:r w:rsidRPr="00AB059E">
        <w:rPr>
          <w:sz w:val="18"/>
          <w:szCs w:val="18"/>
        </w:rPr>
        <w:cr/>
        <w:t xml:space="preserve">of per fax naar het nummer 050/40.61.98 met vermelding van naam en </w:t>
      </w:r>
      <w:r w:rsidRPr="00AB059E">
        <w:rPr>
          <w:sz w:val="18"/>
          <w:szCs w:val="18"/>
        </w:rPr>
        <w:cr/>
        <w:t>voornaam van elke deelnemer.</w:t>
      </w:r>
      <w:r w:rsidRPr="00AB059E">
        <w:rPr>
          <w:sz w:val="18"/>
          <w:szCs w:val="18"/>
        </w:rPr>
        <w:cr/>
      </w:r>
      <w:r w:rsidRPr="00AB059E">
        <w:rPr>
          <w:sz w:val="18"/>
          <w:szCs w:val="18"/>
        </w:rPr>
        <w:cr/>
        <w:t xml:space="preserve">Inschrijven kan ook via de homepagina op </w:t>
      </w:r>
      <w:proofErr w:type="spellStart"/>
      <w:r w:rsidRPr="00AB059E">
        <w:rPr>
          <w:color w:val="BC2701"/>
          <w:sz w:val="18"/>
          <w:szCs w:val="18"/>
        </w:rPr>
        <w:t>www.alumnizevenkerken.be</w:t>
      </w:r>
      <w:proofErr w:type="spellEnd"/>
      <w:r w:rsidRPr="00AB059E">
        <w:rPr>
          <w:sz w:val="18"/>
          <w:szCs w:val="18"/>
        </w:rPr>
        <w:cr/>
      </w:r>
      <w:r w:rsidRPr="00AB059E">
        <w:rPr>
          <w:sz w:val="18"/>
          <w:szCs w:val="18"/>
        </w:rPr>
        <w:cr/>
        <w:t xml:space="preserve">Storting van 30 euro / pers. </w:t>
      </w:r>
      <w:r w:rsidRPr="00AB059E">
        <w:rPr>
          <w:color w:val="BC2701"/>
          <w:sz w:val="18"/>
          <w:szCs w:val="18"/>
        </w:rPr>
        <w:t xml:space="preserve">uiterlijk voor </w:t>
      </w:r>
      <w:r>
        <w:rPr>
          <w:color w:val="BC2701"/>
          <w:sz w:val="18"/>
          <w:szCs w:val="18"/>
        </w:rPr>
        <w:t>15</w:t>
      </w:r>
      <w:r w:rsidRPr="00AB059E">
        <w:rPr>
          <w:color w:val="BC2701"/>
          <w:sz w:val="18"/>
          <w:szCs w:val="18"/>
        </w:rPr>
        <w:t>.</w:t>
      </w:r>
      <w:r>
        <w:rPr>
          <w:color w:val="BC2701"/>
          <w:sz w:val="18"/>
          <w:szCs w:val="18"/>
        </w:rPr>
        <w:t>09</w:t>
      </w:r>
      <w:r w:rsidRPr="00AB059E">
        <w:rPr>
          <w:color w:val="BC2701"/>
          <w:sz w:val="18"/>
          <w:szCs w:val="18"/>
        </w:rPr>
        <w:t>.201</w:t>
      </w:r>
      <w:r>
        <w:rPr>
          <w:color w:val="BC2701"/>
          <w:sz w:val="18"/>
          <w:szCs w:val="18"/>
        </w:rPr>
        <w:t>5</w:t>
      </w:r>
      <w:r w:rsidRPr="00AB059E">
        <w:rPr>
          <w:sz w:val="18"/>
          <w:szCs w:val="18"/>
        </w:rPr>
        <w:t xml:space="preserve"> op </w:t>
      </w:r>
      <w:proofErr w:type="spellStart"/>
      <w:r w:rsidRPr="00AB059E">
        <w:rPr>
          <w:sz w:val="18"/>
          <w:szCs w:val="18"/>
        </w:rPr>
        <w:t>rekeningnr</w:t>
      </w:r>
      <w:proofErr w:type="spellEnd"/>
      <w:r w:rsidRPr="00AB059E">
        <w:rPr>
          <w:sz w:val="18"/>
          <w:szCs w:val="18"/>
        </w:rPr>
        <w:t>. 000-0304141-46</w:t>
      </w:r>
      <w:r w:rsidRPr="00AB059E">
        <w:rPr>
          <w:sz w:val="18"/>
          <w:szCs w:val="18"/>
        </w:rPr>
        <w:cr/>
        <w:t>(op naam van Alumni Zevenkerken) geldt als deelname</w:t>
      </w:r>
      <w:r w:rsidRPr="00AB059E">
        <w:rPr>
          <w:sz w:val="18"/>
          <w:szCs w:val="18"/>
        </w:rPr>
        <w:cr/>
      </w:r>
      <w:r w:rsidRPr="00AB059E">
        <w:rPr>
          <w:sz w:val="18"/>
          <w:szCs w:val="18"/>
        </w:rPr>
        <w:cr/>
        <w:t xml:space="preserve">Aantal plaatsen beperkt tot </w:t>
      </w:r>
      <w:r w:rsidR="00D91304">
        <w:rPr>
          <w:sz w:val="18"/>
          <w:szCs w:val="18"/>
        </w:rPr>
        <w:t>100</w:t>
      </w:r>
      <w:r w:rsidRPr="00AB059E">
        <w:rPr>
          <w:sz w:val="18"/>
          <w:szCs w:val="18"/>
        </w:rPr>
        <w:t xml:space="preserve"> personen.</w:t>
      </w:r>
    </w:p>
    <w:p w:rsidR="00E72525" w:rsidRDefault="00E72525" w:rsidP="009C36E6">
      <w:pPr>
        <w:pStyle w:val="Geenafstand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4378325</wp:posOffset>
            </wp:positionH>
            <wp:positionV relativeFrom="paragraph">
              <wp:posOffset>73025</wp:posOffset>
            </wp:positionV>
            <wp:extent cx="952500" cy="962025"/>
            <wp:effectExtent l="19050" t="0" r="0" b="0"/>
            <wp:wrapNone/>
            <wp:docPr id="4" name="Picture 3" descr="ic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ma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  <w:szCs w:val="18"/>
        </w:rPr>
        <w:t>Met dank aan de volgende partners</w:t>
      </w:r>
    </w:p>
    <w:p w:rsidR="00E72525" w:rsidRDefault="00E72525" w:rsidP="009C36E6">
      <w:pPr>
        <w:pStyle w:val="Geenafstand"/>
        <w:rPr>
          <w:sz w:val="18"/>
          <w:szCs w:val="18"/>
        </w:rPr>
      </w:pPr>
    </w:p>
    <w:p w:rsidR="00F83C0C" w:rsidRPr="00990831" w:rsidRDefault="00E72525" w:rsidP="009C36E6">
      <w:pPr>
        <w:pStyle w:val="Geenafstand"/>
        <w:rPr>
          <w:sz w:val="20"/>
          <w:szCs w:val="20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958850</wp:posOffset>
            </wp:positionH>
            <wp:positionV relativeFrom="paragraph">
              <wp:posOffset>168275</wp:posOffset>
            </wp:positionV>
            <wp:extent cx="1558290" cy="657225"/>
            <wp:effectExtent l="19050" t="0" r="3810" b="0"/>
            <wp:wrapNone/>
            <wp:docPr id="3" name="Picture 1" descr="vanpary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nparys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2901950</wp:posOffset>
            </wp:positionH>
            <wp:positionV relativeFrom="paragraph">
              <wp:posOffset>425450</wp:posOffset>
            </wp:positionV>
            <wp:extent cx="1038225" cy="333375"/>
            <wp:effectExtent l="19050" t="0" r="9525" b="0"/>
            <wp:wrapNone/>
            <wp:docPr id="6" name="Picture 5" descr="d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b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8"/>
          <w:szCs w:val="18"/>
        </w:rPr>
        <w:drawing>
          <wp:inline distT="0" distB="0" distL="0" distR="0">
            <wp:extent cx="571500" cy="762000"/>
            <wp:effectExtent l="19050" t="0" r="0" b="0"/>
            <wp:docPr id="2" name="Afbeelding 1" descr="C:\Users\Bernard Herbert\Documents\Privé\Bernard\Dossiers en correspondentie\ONDERHOUD &amp; ANDERE DOSSIERS LA TOURELLE\Alumni abdijschool\Administratief VZW\Sjablonen uitnodiging\Sjablonen\Logo's\abd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rnard Herbert\Documents\Privé\Bernard\Dossiers en correspondentie\ONDERHOUD &amp; ANDERE DOSSIERS LA TOURELLE\Alumni abdijschool\Administratief VZW\Sjablonen uitnodiging\Sjablonen\Logo's\abdij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3C0C" w:rsidRPr="00990831" w:rsidSect="007569D7">
      <w:pgSz w:w="11907" w:h="5613"/>
      <w:pgMar w:top="703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seFELayout/>
  </w:compat>
  <w:rsids>
    <w:rsidRoot w:val="002F5E7F"/>
    <w:rsid w:val="00031EB0"/>
    <w:rsid w:val="001849B5"/>
    <w:rsid w:val="00207BA9"/>
    <w:rsid w:val="002C31D5"/>
    <w:rsid w:val="002F5E7F"/>
    <w:rsid w:val="00322152"/>
    <w:rsid w:val="00427CE6"/>
    <w:rsid w:val="0051229A"/>
    <w:rsid w:val="005967CC"/>
    <w:rsid w:val="005E292D"/>
    <w:rsid w:val="006447DF"/>
    <w:rsid w:val="00746C00"/>
    <w:rsid w:val="007569D7"/>
    <w:rsid w:val="007F19DF"/>
    <w:rsid w:val="00894E32"/>
    <w:rsid w:val="008A44B2"/>
    <w:rsid w:val="008B5A11"/>
    <w:rsid w:val="008F5B74"/>
    <w:rsid w:val="00990831"/>
    <w:rsid w:val="00997ED0"/>
    <w:rsid w:val="009C36E6"/>
    <w:rsid w:val="00A34E4F"/>
    <w:rsid w:val="00AB059E"/>
    <w:rsid w:val="00B43E80"/>
    <w:rsid w:val="00B82695"/>
    <w:rsid w:val="00B912B4"/>
    <w:rsid w:val="00CC6EA6"/>
    <w:rsid w:val="00D8531E"/>
    <w:rsid w:val="00D91304"/>
    <w:rsid w:val="00D977CE"/>
    <w:rsid w:val="00E72525"/>
    <w:rsid w:val="00ED72B5"/>
    <w:rsid w:val="00EF34BE"/>
    <w:rsid w:val="00F8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6447D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bruiker\Documents\Sjabloon%20uitnodiging%20-%201%20kolo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uitnodiging - 1 kolom.dotx</Template>
  <TotalTime>24</TotalTime>
  <Pages>4</Pages>
  <Words>76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Bernard Herbert</cp:lastModifiedBy>
  <cp:revision>8</cp:revision>
  <dcterms:created xsi:type="dcterms:W3CDTF">2014-09-18T13:35:00Z</dcterms:created>
  <dcterms:modified xsi:type="dcterms:W3CDTF">2014-09-26T15:43:00Z</dcterms:modified>
</cp:coreProperties>
</file>